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1C147" w14:textId="38361B07" w:rsidR="001D3F64" w:rsidRDefault="00A96B1A">
      <w:r>
        <w:t>Valg af kontaktperson til Ellested Landsbyråd</w:t>
      </w:r>
    </w:p>
    <w:p w14:paraId="2294A893" w14:textId="77777777" w:rsidR="00A96B1A" w:rsidRDefault="00A96B1A"/>
    <w:p w14:paraId="39FB13A9" w14:textId="67012F4C" w:rsidR="00A96B1A" w:rsidRDefault="00A96B1A">
      <w:r>
        <w:t xml:space="preserve">Søndag den 13. september 2026 kl. 15.00 afholdes valg </w:t>
      </w:r>
      <w:r w:rsidR="00BE3D5E">
        <w:t>af</w:t>
      </w:r>
      <w:r>
        <w:t xml:space="preserve"> kontaktperson til Ellested Landsbyråd</w:t>
      </w:r>
      <w:r w:rsidR="00014341">
        <w:t xml:space="preserve"> på det grønne område ved vejkrydset Ellestedvej/Assensvej</w:t>
      </w:r>
      <w:r w:rsidR="009B3B73">
        <w:t xml:space="preserve"> i Ellested</w:t>
      </w:r>
    </w:p>
    <w:p w14:paraId="18C5D4DA" w14:textId="77777777" w:rsidR="00014341" w:rsidRDefault="00014341"/>
    <w:p w14:paraId="082733DA" w14:textId="26795BDC" w:rsidR="00A96B1A" w:rsidRDefault="00A96B1A">
      <w:r>
        <w:t>Dagsorden:</w:t>
      </w:r>
    </w:p>
    <w:p w14:paraId="7091B2D1" w14:textId="43412E44" w:rsidR="00A96B1A" w:rsidRDefault="00A96B1A">
      <w:r>
        <w:t>1. Godkendelse af dagsorden</w:t>
      </w:r>
    </w:p>
    <w:p w14:paraId="1C1CB1CF" w14:textId="27E94B0A" w:rsidR="00A96B1A" w:rsidRDefault="00A96B1A">
      <w:r>
        <w:t>2. Valg af kontaktperson</w:t>
      </w:r>
    </w:p>
    <w:p w14:paraId="609D5B93" w14:textId="7FED6FD2" w:rsidR="00A96B1A" w:rsidRDefault="00A96B1A">
      <w:r>
        <w:t>3. Valg af suppleant</w:t>
      </w:r>
    </w:p>
    <w:p w14:paraId="1727965E" w14:textId="202621BB" w:rsidR="00A96B1A" w:rsidRDefault="00A96B1A">
      <w:r>
        <w:t>4. Evt.</w:t>
      </w:r>
    </w:p>
    <w:p w14:paraId="2AD7745D" w14:textId="77777777" w:rsidR="00A96B1A" w:rsidRDefault="00A96B1A"/>
    <w:p w14:paraId="2A7607FA" w14:textId="77777777" w:rsidR="00A96B1A" w:rsidRDefault="00A96B1A"/>
    <w:sectPr w:rsidR="00A96B1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1A"/>
    <w:rsid w:val="00014341"/>
    <w:rsid w:val="001D3F64"/>
    <w:rsid w:val="00621AF8"/>
    <w:rsid w:val="00894A42"/>
    <w:rsid w:val="00995402"/>
    <w:rsid w:val="009B3B73"/>
    <w:rsid w:val="00A96B1A"/>
    <w:rsid w:val="00BE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F7E2"/>
  <w15:chartTrackingRefBased/>
  <w15:docId w15:val="{0810D2A2-B253-414A-8F36-38E0F6C2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96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96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96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96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96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6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96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96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96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96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96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96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96B1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96B1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96B1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96B1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96B1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96B1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96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96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96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96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96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96B1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96B1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96B1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96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96B1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96B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263</Characters>
  <Application>Microsoft Office Word</Application>
  <DocSecurity>0</DocSecurity>
  <Lines>11</Lines>
  <Paragraphs>8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 Nørrisgaard</dc:creator>
  <cp:keywords/>
  <dc:description/>
  <cp:lastModifiedBy>Jette Nørrisgaard</cp:lastModifiedBy>
  <cp:revision>4</cp:revision>
  <cp:lastPrinted>2026-08-16T05:50:00Z</cp:lastPrinted>
  <dcterms:created xsi:type="dcterms:W3CDTF">2026-08-16T05:45:00Z</dcterms:created>
  <dcterms:modified xsi:type="dcterms:W3CDTF">2026-08-16T05:52:00Z</dcterms:modified>
</cp:coreProperties>
</file>